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Załącznik nr 1 do regulaminu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Nocnego Rajdu Rowerowego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NA ROWER Z GŁOWĄ (BEZPIECZNĄ)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KARTA ZGŁOSZEN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OWA UCZESTNIKA/UCZESTNICZKI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NA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NOCNY RAJD ROWEROWY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NA ROWER Z GŁOWĄ (BEZPIECZNĄ)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(dla osób niepełnoletnich i pełnoletnich)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W przypadku osoby niepełnoletniej kartę zgłoszenia musi wypełnić rodzic lub opiekun prawny.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Karta jest ważna w momencie uzupełnienia wszystkich danych oraz złożenia podpisu.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DANE UCZESTNIKA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Imię i nazwisko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: 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" w:cs="Times" w:eastAsia="Times" w:hAnsi="Times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PESEL: </w:t>
      </w:r>
    </w:p>
    <w:p w:rsidR="00000000" w:rsidDel="00000000" w:rsidP="00000000" w:rsidRDefault="00000000" w:rsidRPr="00000000" w14:paraId="00000011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DANE KONTAKTOWE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Adres zamieszkania: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Numer telefonu do kontaktu: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" w:cs="Times" w:eastAsia="Times" w:hAnsi="Times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Adres e-mail:</w:t>
      </w:r>
    </w:p>
    <w:p w:rsidR="00000000" w:rsidDel="00000000" w:rsidP="00000000" w:rsidRDefault="00000000" w:rsidRPr="00000000" w14:paraId="0000001B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DANE RODZICA LUB OPIEKUNA PRAWNEGO (wypełnić w przypadku osób niepełnoletnich)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" w:cs="Times" w:eastAsia="Times" w:hAnsi="Times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Imię i nazwisko:</w:t>
      </w:r>
    </w:p>
    <w:p w:rsidR="00000000" w:rsidDel="00000000" w:rsidP="00000000" w:rsidRDefault="00000000" w:rsidRPr="00000000" w14:paraId="00000020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" w:cs="Times" w:eastAsia="Times" w:hAnsi="Times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Numer telefonu do kontaktu:</w:t>
      </w:r>
    </w:p>
    <w:p w:rsidR="00000000" w:rsidDel="00000000" w:rsidP="00000000" w:rsidRDefault="00000000" w:rsidRPr="00000000" w14:paraId="00000023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" w:cs="Times" w:eastAsia="Times" w:hAnsi="Times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Adres e-mail:</w:t>
      </w:r>
    </w:p>
    <w:p w:rsidR="00000000" w:rsidDel="00000000" w:rsidP="00000000" w:rsidRDefault="00000000" w:rsidRPr="00000000" w14:paraId="00000026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Zgłaszam uczestnictwo mojego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dziecka / swoje uczestnictwo w Nocnym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Rajdzie Rowerowym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NA ROWER Z GŁOWĄ (BEZPIECZNĄ)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w terminie 1</w:t>
      </w:r>
      <w:r w:rsidDel="00000000" w:rsidR="00000000" w:rsidRPr="00000000">
        <w:rPr>
          <w:b w:val="1"/>
          <w:rtl w:val="0"/>
        </w:rPr>
        <w:t xml:space="preserve">7 sierpnia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Oświadczam, że zapoznałem/zapoznałam się z regulaminem Rajdu i akceptuję jego treść.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Oświadczam również, że biorę pełną odpowiedzialność za udział mojego dziecka/ swój udział w Rajdzie </w:t>
        <w:br w:type="textWrapping"/>
        <w:t xml:space="preserve">oraz ponoszę pełną odpowiedzialność prawną i materialną za ewentualne szkody powstałe w czasie trwania rajdu. Oświadczam, że nie mam/ dziecko nie ma żadnych przeciwwskazań zdrowotnych do udziału w w/w imprezie.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Przyjmuję do wiadomości, że </w:t>
      </w:r>
      <w:r w:rsidDel="00000000" w:rsidR="00000000" w:rsidRPr="00000000">
        <w:rPr>
          <w:rFonts w:ascii="Times" w:cs="Times" w:eastAsia="Times" w:hAnsi="Times"/>
          <w:rtl w:val="0"/>
        </w:rPr>
        <w:t xml:space="preserve">Organizator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nie ponosi odpowiedzialności </w:t>
        <w:br w:type="textWrapping"/>
        <w:t xml:space="preserve">za powrót uczestników rajdu do domu.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………………………….…..                                                          </w:t>
        <w:tab/>
        <w:t xml:space="preserve">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(podpis)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Wyrażam /  nie wyrażam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zgodę na wykorzystanie mojego wizerunku/ wizerunku mojego dziecka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w materiałach promocyjnych i dokumentujących rajd rowerowy.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570" w:firstLine="0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5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………….………………….…..                                                          </w:t>
      </w:r>
      <w:r w:rsidDel="00000000" w:rsidR="00000000" w:rsidRPr="00000000">
        <w:rPr>
          <w:rFonts w:ascii="Times" w:cs="Times" w:eastAsia="Times" w:hAnsi="Times"/>
          <w:rtl w:val="0"/>
        </w:rPr>
        <w:t xml:space="preserve">                  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  (podpis)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Wyrażam zgodę na przetwarzanie moich danych osobowych zawartych w moim zgłoszeniu dla potrzeb niezbędnych do prowadzenia zapisów oraz uczestnictwa w rajdzie rowerowym (art. 6 ust. 1 lit. a Rozporządzenia parlamentu Europejskiego i Rady (UE) 2016/679 z dnia 27 kwietnia 2016 r. w sprawie ochrony osób fizycznych w związku z przetwarzaniem danych osobowych i w sprawie swobodnego przepływu takich danych).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…………….………………..                                                                                  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   (podpis)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Oświadczam, że zapoznałem/am się z treścią klauzuli informacyjnej dotyczącej przetwarzania danych osobowych w celu prowadzenia zapisów i uczestnictwa w rajdzie.(regulamin rajdu i klauzula informacyjna RODO)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…………….………………..                                                                                  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   (podpis)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Załącznik nr 2 do regulaminu</w:t>
      </w:r>
    </w:p>
    <w:p w:rsidR="00000000" w:rsidDel="00000000" w:rsidP="00000000" w:rsidRDefault="00000000" w:rsidRPr="00000000" w14:paraId="00000054">
      <w:pPr>
        <w:jc w:val="righ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Nocnego Rajdu rowerowego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NA ROWER Z GŁOWĄ (BEZPIECZNĄ)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OŚWIADCZENIE O STANIE ZDROWIA</w:t>
      </w:r>
    </w:p>
    <w:p w:rsidR="00000000" w:rsidDel="00000000" w:rsidP="00000000" w:rsidRDefault="00000000" w:rsidRPr="00000000" w14:paraId="00000057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Oświadczam, że ja/moje dziecko/mój podopieczny .................................................................................</w:t>
      </w:r>
    </w:p>
    <w:p w:rsidR="00000000" w:rsidDel="00000000" w:rsidP="00000000" w:rsidRDefault="00000000" w:rsidRPr="00000000" w14:paraId="00000059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(imię i nazwisko), zamieszkały/-a w ..................................................................................................................</w:t>
      </w:r>
    </w:p>
    <w:p w:rsidR="00000000" w:rsidDel="00000000" w:rsidP="00000000" w:rsidRDefault="00000000" w:rsidRPr="00000000" w14:paraId="0000005B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(adres zamieszkania), tel. kontaktowy: ................................................:</w:t>
      </w:r>
    </w:p>
    <w:p w:rsidR="00000000" w:rsidDel="00000000" w:rsidP="00000000" w:rsidRDefault="00000000" w:rsidRPr="00000000" w14:paraId="0000005D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1. Oświadczam że </w:t>
      </w:r>
      <w:r w:rsidDel="00000000" w:rsidR="00000000" w:rsidRPr="00000000">
        <w:rPr>
          <w:rFonts w:ascii="Times" w:cs="Times" w:eastAsia="Times" w:hAnsi="Times"/>
          <w:u w:val="single"/>
          <w:rtl w:val="0"/>
        </w:rPr>
        <w:t xml:space="preserve">mój stan/ stan mojego podopiecznego</w:t>
      </w:r>
      <w:r w:rsidDel="00000000" w:rsidR="00000000" w:rsidRPr="00000000">
        <w:rPr>
          <w:rFonts w:ascii="Times" w:cs="Times" w:eastAsia="Times" w:hAnsi="Times"/>
          <w:rtl w:val="0"/>
        </w:rPr>
        <w:t xml:space="preserve"> pozwala mi/mu na udział w Nocnym Rajdzie Rowerowym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NA ROWER Z GŁOWĄ (BEZPIECZNĄ)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......................................................... .........................................................</w:t>
      </w:r>
    </w:p>
    <w:p w:rsidR="00000000" w:rsidDel="00000000" w:rsidP="00000000" w:rsidRDefault="00000000" w:rsidRPr="00000000" w14:paraId="00000063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miejscowość i data podpis uczestnika / rodzica / opiekuna prawnego</w:t>
      </w:r>
    </w:p>
    <w:p w:rsidR="00000000" w:rsidDel="00000000" w:rsidP="00000000" w:rsidRDefault="00000000" w:rsidRPr="00000000" w14:paraId="00000064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40" w:w="11900" w:orient="portrait"/>
      <w:pgMar w:bottom="1134" w:top="709" w:left="1417" w:right="141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Arial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/o0PwJI+LuXApVnuzEuecG0ZA==">CgMxLjA4AHIhMW1WU2E0NHZDV0wxbThKR3d6cDUwZHYxVVVvOUk0N2xq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Żydek</dc:creator>
</cp:coreProperties>
</file>