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11574A" w14:textId="668B4FA9" w:rsidR="00641235" w:rsidRP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"https://kalinowo.pl/files/file/2021/Regulamin-konkursu-szczepienia.pdf" \l "page=2" \o "2. strona" </w:instrTex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1E86A0B" w14:textId="156E67E5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4123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REGULAMIN GMINNEGO KONKURSU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promującego szczepienia przeciw COVID-19,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ogłoszonego w ramach wzmocnienia ogólnopolskiej kampanii #SzczepimySię pod hasłem </w:t>
      </w:r>
      <w:r w:rsidRPr="00F3169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pl-PL"/>
        </w:rPr>
        <w:t>„STOP COVID-19”</w:t>
      </w:r>
      <w:r w:rsidRPr="00F3169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Postanowienia ogólne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1. Organizator konkursu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Miasta w Tuliszkowie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Uczestnicy konkursu: mieszkańcy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którzy zaszczepią się pierwszą dawką szczepionki przeciw COVID-19 w terminie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01.08.2021r.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i fakt ten zgłoszą do Urzędu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w Tuliszkowie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przedstawią hasło promujące szczepienia.</w:t>
      </w:r>
    </w:p>
    <w:p w14:paraId="199D9DBF" w14:textId="77777777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Cel konkursu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szczepień przeciw COVID-19 wśród mieszkańców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A185608" w14:textId="50D28365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Ramy czasowe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trwa od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.08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głoszenie wyników konkursu oraz wręczenie nagród nastąpi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 2021r.</w:t>
      </w:r>
    </w:p>
    <w:p w14:paraId="1E1F12B0" w14:textId="77777777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F8698A" w14:textId="50DEE594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IV. Sposób zgłaszania się uczestników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Do konkursu mogą zgłosić się mieszkańcy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którzy zaszczepią się</w:t>
      </w:r>
      <w:r w:rsidR="00D8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przynajmniej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pierwszą dawką szczepionki przeciw COVID-19, w terminie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01.08.2021 r.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oraz przedstawią hasło promujące szczepienia na karcie zgłoszeniowej będącej załącznikiem do niniejszego Regulaminu.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2. Osoby chcące wziąć udział w konkursie muszą zgłosić się do Urzędu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pok. nr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z dokumentem potwierdzającym przyjęcie szczepionki przeciw COVID-19 w terminie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01.08.2021 r.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r., w celu podpisania zgłoszenia udziału w konkursie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apoznania się z klauzulą informacyjną dot. przetwarzania danych osobowych. </w:t>
      </w:r>
    </w:p>
    <w:p w14:paraId="73D2003C" w14:textId="1AA08239" w:rsidR="00C417D7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V. Zasady nagradzania / rodzaje nagród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Nagrody dla zwycięzców konkursu zapewnione zostaną przez organizatora konkursu.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2. W konkursie ufundowane będ</w:t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zie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ód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postaci kart prezentowych na zakup sprzętu RTV AGD, każda o wartości </w:t>
      </w:r>
      <w:r w:rsidR="00D80259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00</w:t>
      </w:r>
      <w:r w:rsidR="00D80259">
        <w:rPr>
          <w:rFonts w:ascii="Times New Roman" w:eastAsia="Times New Roman" w:hAnsi="Times New Roman" w:cs="Times New Roman"/>
          <w:sz w:val="28"/>
          <w:szCs w:val="28"/>
          <w:lang w:eastAsia="pl-PL"/>
        </w:rPr>
        <w:t>,00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zł. </w:t>
      </w:r>
    </w:p>
    <w:p w14:paraId="169FE2A1" w14:textId="77777777" w:rsidR="00C417D7" w:rsidRDefault="00C417D7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Wyboru zwycięzców dokona powołana przez Burmistrza Gminy i Miasta Tuliszków komisja.</w:t>
      </w:r>
    </w:p>
    <w:p w14:paraId="3BD53031" w14:textId="70FC3591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FD56AB" w14:textId="4FB02F2C" w:rsidR="00F31694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VI. Pozostałe ustalenia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Podpisanie zgłoszenia do udziału w konkursie oznacza 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treścią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regulaminu konkursu oraz klauzu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>lą informacyjną oraz jej akceptacją.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sytuacjach nieobjętych regulaminem rozstrzyga organizator konkursu.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Organizator konkursu może przerwać lub odwołać konkurs bez podania przyczyn.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Dodatkowe informacje można uzyskać w Urzędzie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w Tuliszkowie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 numerem telefonu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632791763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63 2791 777</w:t>
      </w:r>
    </w:p>
    <w:p w14:paraId="1102B370" w14:textId="3E5962AF" w:rsidR="00D80259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Osoba do kontaktu: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Justyna Okońska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/ Magdalena Potrzebowska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59472F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BD0195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4CA884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969D3F" w14:textId="56FDE06F" w:rsidR="00D80259" w:rsidRDefault="00B812B5" w:rsidP="00B812B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/-/ Krzysztof Roman</w:t>
      </w:r>
    </w:p>
    <w:p w14:paraId="6497F530" w14:textId="53B10787" w:rsidR="00B812B5" w:rsidRDefault="00B812B5" w:rsidP="00B812B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GiM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Tuliszków</w:t>
      </w:r>
    </w:p>
    <w:p w14:paraId="05A1ACAE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53AE32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73C4FC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57B7D0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027361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BFD6B2E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F59655" w14:textId="29B807EA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67F012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459984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26A8AA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22531D" w14:textId="1CA16A9D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F45C06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A5741D9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EC31F3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10E736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C5C47ED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0AB563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CD7110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4345AC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1737B1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1949E3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4ADCA1" w14:textId="29392EA2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1BECF47" w14:textId="6D0F6D15" w:rsidR="00295E15" w:rsidRDefault="00295E1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D8A163" w14:textId="28B41607" w:rsidR="00C63D27" w:rsidRDefault="00C63D27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FBDD3D3" w14:textId="77777777" w:rsidR="00C63D27" w:rsidRDefault="00C63D27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1ED72A0" w14:textId="2FFB7BE6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B47034" w14:textId="062BA327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5D0A" w:rsidRP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ZGŁOSZENIE UDZIAŁU W KONKURSIE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„STOP COVID-19”</w:t>
      </w:r>
    </w:p>
    <w:p w14:paraId="59175B0C" w14:textId="700CCF7F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8129CF" w14:textId="142DA89E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A74A4" w14:textId="444976BE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5D3595" w14:textId="36FC1CD5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nazwisko: ……………………………………………………………………..</w:t>
      </w:r>
    </w:p>
    <w:p w14:paraId="00EAF245" w14:textId="77777777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FC7AE4" w14:textId="252FB363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telefonu:</w:t>
      </w:r>
      <w:r w:rsidRP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……………………………………………………………………..</w:t>
      </w:r>
    </w:p>
    <w:p w14:paraId="3201A2E0" w14:textId="77777777" w:rsidR="00295E15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7B4C6C" w14:textId="717A5668" w:rsidR="00295E15" w:rsidRDefault="00295E15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zgłoszenia: ……………………………………………………………………..</w:t>
      </w:r>
    </w:p>
    <w:p w14:paraId="7D51D81A" w14:textId="77777777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BF8989" w14:textId="77777777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Hasło promujące szczepienia: ………………………………………………………………………………………… </w:t>
      </w:r>
    </w:p>
    <w:p w14:paraId="5B5A1306" w14:textId="77777777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8E4C14" w14:textId="510C2E53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4B9A1A7" w14:textId="1AB072CA" w:rsidR="00295E15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307E0E" w14:textId="2560D4A6" w:rsidR="00C63D27" w:rsidRDefault="00C63D27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CABDFF" w14:textId="0A6C052E" w:rsidR="00C63D27" w:rsidRDefault="00C63D27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zapoznałem/łam się z treścią Regulaminu oraz klauzulą informacyjną RODO.</w:t>
      </w:r>
    </w:p>
    <w:p w14:paraId="326303B6" w14:textId="77777777" w:rsidR="00C63D27" w:rsidRDefault="00C63D27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27DB67" w14:textId="0F18D87C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35CD43" w14:textId="51A4F656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9F44BF" w14:textId="77777777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6D589" w14:textId="1631DA0C" w:rsidR="007C5D0A" w:rsidRDefault="00295E15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</w:p>
    <w:p w14:paraId="408B1A55" w14:textId="64678376" w:rsidR="007C5D0A" w:rsidRDefault="00C63D27" w:rsidP="00C63D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data</w:t>
      </w:r>
    </w:p>
    <w:p w14:paraId="6AE7F57F" w14:textId="5FC1F0C3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3E4AC6" w14:textId="26C750EB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7809AF" w14:textId="63184EE5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979C9B" w14:textId="715FB1FC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3BFBEA" w14:textId="3B3C4B73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2755F8" w14:textId="6719C0BE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0414F5" w14:textId="77777777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718CC1" w14:textId="3F31846E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07B301" w14:textId="5B6B22B3" w:rsidR="00C35FAB" w:rsidRDefault="00C35FAB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B18C8C" w14:textId="77777777" w:rsidR="00C35FAB" w:rsidRDefault="00C35FAB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1F1840" w14:textId="3B6CA3E1" w:rsidR="00C35FAB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Potwierdzam przedstawienie dokumentacji potwierdzającej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szczepionki przeciwko COVID-19</w:t>
      </w:r>
    </w:p>
    <w:p w14:paraId="567E1A44" w14:textId="35159DB0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EBE0C8" w14:textId="69AB7D8F" w:rsidR="007C5D0A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</w:p>
    <w:p w14:paraId="69B25244" w14:textId="36F939AA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A1C576" w14:textId="505D0134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41451" w14:textId="0EC2F25E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D8B56C" w14:textId="17E4A2AE" w:rsidR="00C35FAB" w:rsidRDefault="00295E1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p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 przyjmującego zgłoszenie: ……………………………………………</w:t>
      </w:r>
    </w:p>
    <w:p w14:paraId="0258193B" w14:textId="08CCAD1A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19688F" w14:textId="77777777" w:rsidR="007C5D0A" w:rsidRP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B4D43" w14:textId="77777777" w:rsidR="009C1152" w:rsidRDefault="009C1152" w:rsidP="00641235"/>
    <w:sectPr w:rsidR="009C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35"/>
    <w:rsid w:val="0019604F"/>
    <w:rsid w:val="00295E15"/>
    <w:rsid w:val="00455803"/>
    <w:rsid w:val="004A69C1"/>
    <w:rsid w:val="00641235"/>
    <w:rsid w:val="007C5D0A"/>
    <w:rsid w:val="009C1152"/>
    <w:rsid w:val="00AA205E"/>
    <w:rsid w:val="00B812B5"/>
    <w:rsid w:val="00C35FAB"/>
    <w:rsid w:val="00C417D7"/>
    <w:rsid w:val="00C63D27"/>
    <w:rsid w:val="00D17764"/>
    <w:rsid w:val="00D80259"/>
    <w:rsid w:val="00F31694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138"/>
  <w15:chartTrackingRefBased/>
  <w15:docId w15:val="{CFB8A5E6-9E7D-471E-BDA0-6F1DA28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Okońska</dc:creator>
  <cp:keywords/>
  <dc:description/>
  <cp:lastModifiedBy>Sylwunia SP.</cp:lastModifiedBy>
  <cp:revision>2</cp:revision>
  <cp:lastPrinted>2021-08-23T08:25:00Z</cp:lastPrinted>
  <dcterms:created xsi:type="dcterms:W3CDTF">2021-09-15T08:56:00Z</dcterms:created>
  <dcterms:modified xsi:type="dcterms:W3CDTF">2021-09-15T08:56:00Z</dcterms:modified>
</cp:coreProperties>
</file>