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2467" w14:textId="220D5AF9" w:rsidR="005F1176" w:rsidRDefault="005F1176" w:rsidP="005F1176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Tuliszków, dnia………………………..20</w:t>
      </w:r>
      <w:r w:rsidR="004310A9">
        <w:t>2</w:t>
      </w:r>
      <w:r w:rsidR="009C37C8">
        <w:t>6 r.</w:t>
      </w:r>
      <w:r>
        <w:t>.</w:t>
      </w:r>
    </w:p>
    <w:p w14:paraId="02D939E5" w14:textId="77777777" w:rsidR="005F1176" w:rsidRDefault="005F1176" w:rsidP="005F1176"/>
    <w:p w14:paraId="628EBBB0" w14:textId="77777777" w:rsidR="005F1176" w:rsidRDefault="005F1176" w:rsidP="005F1176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Przewodniczący  Rady Miejskiej</w:t>
      </w:r>
    </w:p>
    <w:p w14:paraId="18C3434E" w14:textId="77777777" w:rsidR="005F1176" w:rsidRDefault="005F1176" w:rsidP="005F11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Tuliszkowie</w:t>
      </w:r>
    </w:p>
    <w:p w14:paraId="15F9D530" w14:textId="77777777" w:rsidR="005F1176" w:rsidRPr="005F1176" w:rsidRDefault="005F1176" w:rsidP="005F1176">
      <w:pPr>
        <w:spacing w:after="0" w:line="240" w:lineRule="auto"/>
        <w:rPr>
          <w:b/>
        </w:rPr>
      </w:pPr>
    </w:p>
    <w:p w14:paraId="2C7461B7" w14:textId="77777777" w:rsidR="005F1176" w:rsidRDefault="005F1176" w:rsidP="005F1176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Z G Ł O S Z E N I E</w:t>
      </w:r>
    </w:p>
    <w:p w14:paraId="07D563B4" w14:textId="77777777" w:rsidR="005F1176" w:rsidRDefault="005F1176" w:rsidP="005F11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Ja, niżej podpisana (y)…………………………………….. zamieszkała (y) w ……………………………………………..</w:t>
      </w:r>
    </w:p>
    <w:p w14:paraId="205EA90A" w14:textId="59B6FDD1" w:rsidR="005F1176" w:rsidRDefault="005F1176" w:rsidP="005F11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(adres zamieszkania na terenie GiM Tuliszków) zgłaszam swój udział w debacie nad raportem o stanie Gminy i Miasta Tuliszków za 20</w:t>
      </w:r>
      <w:r w:rsidR="009353D3">
        <w:rPr>
          <w:sz w:val="24"/>
          <w:szCs w:val="24"/>
        </w:rPr>
        <w:t>2</w:t>
      </w:r>
      <w:r w:rsidR="009C37C8">
        <w:rPr>
          <w:sz w:val="24"/>
          <w:szCs w:val="24"/>
        </w:rPr>
        <w:t xml:space="preserve">5 </w:t>
      </w:r>
      <w:r>
        <w:rPr>
          <w:sz w:val="24"/>
          <w:szCs w:val="24"/>
        </w:rPr>
        <w:t>rok.</w:t>
      </w:r>
    </w:p>
    <w:p w14:paraId="6A87A465" w14:textId="77777777" w:rsidR="005F1176" w:rsidRDefault="005F1176" w:rsidP="005F1176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5391"/>
        <w:gridCol w:w="3098"/>
      </w:tblGrid>
      <w:tr w:rsidR="005F1176" w14:paraId="17C799F2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A6A2" w14:textId="77777777" w:rsidR="005F1176" w:rsidRDefault="005F11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7CED" w14:textId="77777777" w:rsidR="005F1176" w:rsidRDefault="005F11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757A" w14:textId="77777777" w:rsidR="005F1176" w:rsidRDefault="005F11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5F1176" w14:paraId="7F4E87DB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9D79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C83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A77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56827E86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D858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E2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170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2B3402DD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B44B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FD8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8D7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4B57D82E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9B33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EE0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575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7AEFF78F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2BEA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343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BE1C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69EFA8C8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1C69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4E7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5F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513F81D5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403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B62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5B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5C28140E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A13F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1B3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243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3074FC00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56A0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D11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DB5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5B9C8C52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5E46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7D7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6B9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10BAA7D0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FBF5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BB80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AA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7012BB61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8F0E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AA5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766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504FABDB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496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B2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D4F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76E7BD90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C9A7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E05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20E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629FEA6E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2C48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073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A89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34D05913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74CC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318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985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23070D77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0BDD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E9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70B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4AE098C3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581C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7C1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24B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01D76444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1CD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A99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11B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  <w:tr w:rsidR="005F1176" w14:paraId="12EAA3AD" w14:textId="77777777" w:rsidTr="005F11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4CF" w14:textId="77777777" w:rsidR="005F1176" w:rsidRDefault="005F11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434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8E9" w14:textId="77777777" w:rsidR="005F1176" w:rsidRDefault="005F1176" w:rsidP="004310A9">
            <w:pPr>
              <w:rPr>
                <w:sz w:val="24"/>
                <w:szCs w:val="24"/>
              </w:rPr>
            </w:pPr>
          </w:p>
        </w:tc>
      </w:tr>
    </w:tbl>
    <w:p w14:paraId="4E95CF3B" w14:textId="77777777" w:rsidR="005F1176" w:rsidRDefault="005F1176" w:rsidP="005F11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643BEACA" w14:textId="77777777" w:rsidR="005F1176" w:rsidRDefault="005F1176" w:rsidP="005F1176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14:paraId="69AB37D9" w14:textId="77777777" w:rsidR="005F1176" w:rsidRDefault="005F1176" w:rsidP="005F11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………………………………………………………………</w:t>
      </w:r>
    </w:p>
    <w:p w14:paraId="688A7252" w14:textId="77777777" w:rsidR="005F1176" w:rsidRDefault="005F1176" w:rsidP="005F1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(podpis mieszkańca)</w:t>
      </w:r>
    </w:p>
    <w:sectPr w:rsidR="005F1176" w:rsidSect="005F117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176"/>
    <w:rsid w:val="00155618"/>
    <w:rsid w:val="00327461"/>
    <w:rsid w:val="003934D0"/>
    <w:rsid w:val="004310A9"/>
    <w:rsid w:val="004D13D6"/>
    <w:rsid w:val="004F076C"/>
    <w:rsid w:val="005F1176"/>
    <w:rsid w:val="009353D3"/>
    <w:rsid w:val="009C37C8"/>
    <w:rsid w:val="00E07A58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6EAC"/>
  <w15:docId w15:val="{AB45CFC1-A94C-453A-B3D3-02EE6EA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11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Przybysz</dc:creator>
  <cp:lastModifiedBy>Alina Przybysz</cp:lastModifiedBy>
  <cp:revision>10</cp:revision>
  <cp:lastPrinted>2020-07-17T09:17:00Z</cp:lastPrinted>
  <dcterms:created xsi:type="dcterms:W3CDTF">2020-07-17T08:35:00Z</dcterms:created>
  <dcterms:modified xsi:type="dcterms:W3CDTF">2026-05-25T12:49:00Z</dcterms:modified>
</cp:coreProperties>
</file>