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Załącznik nr 1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 RAJDU ROWEROWEGO 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KARTA ZGŁOSZEN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OWA UCZESTNIKA/UCZESTNICZKI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NA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V RAJD ROWEROWY “KILKA SOŁECTW- JEDNA GMINA”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(dla osób niepełnoletnich i 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W przypadku osoby niepełnoletniej kartę zgłoszenia musi wypełnić rodzic lub opiekun prawny.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Fonts w:ascii="Times" w:cs="Times" w:eastAsia="Times" w:hAnsi="Times"/>
          <w:color w:val="000000"/>
          <w:sz w:val="22"/>
          <w:szCs w:val="22"/>
          <w:rtl w:val="0"/>
        </w:rPr>
        <w:t xml:space="preserve">Karta jest ważna w momencie uzupełnienia wszystkich danych oraz złożenia podpisu.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PESEL: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KONTAKTOWE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zamieszkania: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DANE RODZICA LUB OPIEKUNA PRAWNEGO (wypełnić w przypadku osób niepełnoletnich)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Imię i nazwisko: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Numer telefonu do kontaktu: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Adres 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Zgłaszam uczestnictwo mojego dziecka / swoje uczestnictwo w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Rajdzie Rowerowym “Kilka sołectw- jedna gmina”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w terminie </w:t>
      </w:r>
      <w:r w:rsidDel="00000000" w:rsidR="00000000" w:rsidRPr="00000000">
        <w:rPr>
          <w:b w:val="1"/>
          <w:rtl w:val="0"/>
        </w:rPr>
        <w:t xml:space="preserve">22 sierpnia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Oświadczam, że zapoznałem/zapoznałam się z regulaminem Rajdu i akceptuję jego treść.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Oświadczam również, że biorę pełną odpowiedzialność za udział mojego dziecka/ swój udział w Rajdzie </w:t>
        <w:br w:type="textWrapping"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Przyjmuję do wiadomości, że </w:t>
      </w:r>
      <w:r w:rsidDel="00000000" w:rsidR="00000000" w:rsidRPr="00000000">
        <w:rPr>
          <w:rFonts w:ascii="Times" w:cs="Times" w:eastAsia="Times" w:hAnsi="Times"/>
          <w:rtl w:val="0"/>
        </w:rPr>
        <w:t xml:space="preserve">Organizator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nie ponosi odpowiedzialności </w:t>
        <w:br w:type="textWrapping"/>
        <w:t xml:space="preserve">za powrót uczestników rajdu do domu.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………………………….…..                                                          </w:t>
        <w:tab/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0"/>
          <w:szCs w:val="20"/>
          <w:rtl w:val="0"/>
        </w:rPr>
        <w:t xml:space="preserve">Wyrażam /  nie wyrażam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zgodę na wykorzystanie mojego wizerunku/ wizerunku mojego dziecka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 materiałach promocyjnych i dokumentujących rajd rowerowy.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70" w:firstLine="0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7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………….………………….…..                                                          </w:t>
      </w:r>
      <w:r w:rsidDel="00000000" w:rsidR="00000000" w:rsidRPr="00000000">
        <w:rPr>
          <w:rFonts w:ascii="Times" w:cs="Times" w:eastAsia="Times" w:hAnsi="Times"/>
          <w:rtl w:val="0"/>
        </w:rPr>
        <w:t xml:space="preserve">                   </w:t>
      </w: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(podpis)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Wyrażam zgodę na przetwarzanie moich danych osobowych zawartych w moim zgłoszeniu dla potrzeb niezbędnych do prowadzenia zapisów oraz uczestnictwa w rajdzie rowerowym (art. 6 ust. 1 lit. a Rozporządzenia parlamentu Europejskiego i Rady (UE) 2016/679 z dnia 27 kwietnia 2016 r. w sprawie ochrony osób fizycznych w związku z przetwarzaniem danych osobowych i w sprawie swobodnego przepływu takich danych).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Oświadczam, że zapoznałem/am się z treścią klauzuli informacyjnej dotyczącej przetwarzania danych osobowych w celu prowadzenia zapisów i uczestnictwa w rajdzie.(regulamin rajdu i klauzula informacyjna RODO)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…………….………………..                                                                                  …………………………………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(miejscowość i data)                                                                                                                        (podpis)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709" w:left="1417" w:right="141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lnJ4NdKd52+O7P7/tWCDJ7W3FQ==">AMUW2mV8fpaispernO0WFwh4LK0/PICCrHjZTlelweBJYhRZrNakEfJj6FCuphisvhdfCJuDUwFoK0w/0M4ZAcuMGsaFx6yvF6hGqEoPIY0+Opb1fSFoKx0=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</cp:coreProperties>
</file>