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8369" w14:textId="77777777" w:rsidR="0075537B" w:rsidRPr="005671B6" w:rsidRDefault="0075537B" w:rsidP="0075537B">
      <w:pPr>
        <w:rPr>
          <w:rFonts w:ascii="Times New Roman" w:hAnsi="Times New Roman" w:cs="Times New Roman"/>
          <w:sz w:val="24"/>
          <w:szCs w:val="24"/>
        </w:rPr>
      </w:pPr>
    </w:p>
    <w:p w14:paraId="74333958" w14:textId="77777777" w:rsidR="0075537B" w:rsidRDefault="0075537B" w:rsidP="0075537B">
      <w:pPr>
        <w:rPr>
          <w:rFonts w:ascii="Times New Roman" w:hAnsi="Times New Roman" w:cs="Times New Roman"/>
          <w:sz w:val="24"/>
          <w:szCs w:val="24"/>
        </w:rPr>
      </w:pPr>
    </w:p>
    <w:p w14:paraId="6C2BDBE1" w14:textId="77777777" w:rsidR="0075537B" w:rsidRPr="00861533" w:rsidRDefault="0075537B" w:rsidP="0075537B">
      <w:pPr>
        <w:rPr>
          <w:rFonts w:ascii="Times New Roman" w:hAnsi="Times New Roman" w:cs="Times New Roman"/>
          <w:sz w:val="24"/>
          <w:szCs w:val="24"/>
        </w:rPr>
      </w:pPr>
    </w:p>
    <w:p w14:paraId="699F2AC4" w14:textId="77777777" w:rsidR="0075537B" w:rsidRPr="003D1DBB" w:rsidRDefault="0075537B" w:rsidP="007553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DBB">
        <w:rPr>
          <w:rFonts w:ascii="Times New Roman" w:hAnsi="Times New Roman" w:cs="Times New Roman"/>
          <w:b/>
          <w:bCs/>
          <w:sz w:val="24"/>
          <w:szCs w:val="24"/>
        </w:rPr>
        <w:t>Oświadczenia kandydata na stanowisko dyrektora MGOK</w:t>
      </w:r>
    </w:p>
    <w:p w14:paraId="1A388DED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Oświadczam, że:</w:t>
      </w:r>
    </w:p>
    <w:p w14:paraId="06A98615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1) posiadam obywatelstwo polskie,</w:t>
      </w:r>
    </w:p>
    <w:p w14:paraId="308983F5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2) posiadam pełną zdolność do czynności prawnych i korzystania z pełni praw publicznych,</w:t>
      </w:r>
    </w:p>
    <w:p w14:paraId="26982DEA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3) stan zdrowia umożliwia mi pełnienie obowiązków na stanowisku kierowniczym,</w:t>
      </w:r>
    </w:p>
    <w:p w14:paraId="372630AB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4) nie byłam/byłem* karany za przestępstwa popełnione umyślnie ścigane z oskarżenia</w:t>
      </w:r>
    </w:p>
    <w:p w14:paraId="4F25CE9C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publicznego lub umyślne przestępstwa skarbowe,</w:t>
      </w:r>
    </w:p>
    <w:p w14:paraId="7874233D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5) nie byłam/byłem* karany/a zakazem pełnienia funkcji związanych z dysponowaniem</w:t>
      </w:r>
    </w:p>
    <w:p w14:paraId="1A78E2EF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środkami publicznymi, o których mowa w art. 31 ust. 1 pkt 4 ustawy z dnia 17 grudnia 2004 r.</w:t>
      </w:r>
    </w:p>
    <w:p w14:paraId="2AA6A366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o odpowiedzialności za naruszenie dyscypliny finansów publicznych (Dz. U. z 2024 r. poz.</w:t>
      </w:r>
    </w:p>
    <w:p w14:paraId="55D738D9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104),</w:t>
      </w:r>
    </w:p>
    <w:p w14:paraId="3CACD0E5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6) „Wyrażam zgodę na przetwarzanie moich danych osobowych zawartych w ofercie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potrzeb niezbędnych do realizacji procesu rekrutacji zgodnie z Rozporządzenie Parlamentu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Europejskiego i Rady (UE) 2016/679 z dnia 27 kwietnia 2016 r. w sprawie ochrony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 xml:space="preserve">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ochronie danych) oraz przyjmuję do wiadomości obowiązek publikacji moich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osobowych”</w:t>
      </w:r>
    </w:p>
    <w:p w14:paraId="4CD6C8E4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 xml:space="preserve">7) wyrażam zgodę na posługiwanie się treścią autorskiego programu realizacji zadań </w:t>
      </w:r>
      <w:r>
        <w:rPr>
          <w:rFonts w:ascii="Times New Roman" w:hAnsi="Times New Roman" w:cs="Times New Roman"/>
          <w:sz w:val="24"/>
          <w:szCs w:val="24"/>
        </w:rPr>
        <w:br/>
      </w:r>
      <w:r w:rsidRPr="00861533">
        <w:rPr>
          <w:rFonts w:ascii="Times New Roman" w:hAnsi="Times New Roman" w:cs="Times New Roman"/>
          <w:sz w:val="24"/>
          <w:szCs w:val="24"/>
        </w:rPr>
        <w:t>w trakcie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>postępowania konkursowego;</w:t>
      </w:r>
    </w:p>
    <w:p w14:paraId="66E5BBA7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8) zapoznałam/</w:t>
      </w:r>
      <w:proofErr w:type="spellStart"/>
      <w:r w:rsidRPr="00861533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861533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33">
        <w:rPr>
          <w:rFonts w:ascii="Times New Roman" w:hAnsi="Times New Roman" w:cs="Times New Roman"/>
          <w:sz w:val="24"/>
          <w:szCs w:val="24"/>
        </w:rPr>
        <w:t xml:space="preserve">konkursie na stanowisko dyrektora </w:t>
      </w:r>
      <w:r>
        <w:rPr>
          <w:rFonts w:ascii="Times New Roman" w:hAnsi="Times New Roman" w:cs="Times New Roman"/>
          <w:sz w:val="24"/>
          <w:szCs w:val="24"/>
        </w:rPr>
        <w:t>MGOK w Tuliszkowie</w:t>
      </w:r>
      <w:r w:rsidRPr="00861533">
        <w:rPr>
          <w:rFonts w:ascii="Times New Roman" w:hAnsi="Times New Roman" w:cs="Times New Roman"/>
          <w:sz w:val="24"/>
          <w:szCs w:val="24"/>
        </w:rPr>
        <w:t>;</w:t>
      </w:r>
    </w:p>
    <w:p w14:paraId="165CD3EE" w14:textId="77777777" w:rsidR="0075537B" w:rsidRPr="00861533" w:rsidRDefault="0075537B" w:rsidP="0075537B">
      <w:pPr>
        <w:jc w:val="both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 xml:space="preserve">9) posiadam aktualne prawa jazdy </w:t>
      </w:r>
      <w:proofErr w:type="spellStart"/>
      <w:r w:rsidRPr="00861533">
        <w:rPr>
          <w:rFonts w:ascii="Times New Roman" w:hAnsi="Times New Roman" w:cs="Times New Roman"/>
          <w:sz w:val="24"/>
          <w:szCs w:val="24"/>
        </w:rPr>
        <w:t>kat.B</w:t>
      </w:r>
      <w:proofErr w:type="spellEnd"/>
      <w:r w:rsidRPr="00861533">
        <w:rPr>
          <w:rFonts w:ascii="Times New Roman" w:hAnsi="Times New Roman" w:cs="Times New Roman"/>
          <w:sz w:val="24"/>
          <w:szCs w:val="24"/>
        </w:rPr>
        <w:t>;</w:t>
      </w:r>
    </w:p>
    <w:p w14:paraId="023B1846" w14:textId="77777777" w:rsidR="0075537B" w:rsidRPr="00861533" w:rsidRDefault="0075537B" w:rsidP="007553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61533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01EDB7F" w14:textId="77777777" w:rsidR="0075537B" w:rsidRDefault="0075537B" w:rsidP="0075537B">
      <w:pPr>
        <w:jc w:val="right"/>
        <w:rPr>
          <w:rFonts w:ascii="Times New Roman" w:hAnsi="Times New Roman" w:cs="Times New Roman"/>
          <w:sz w:val="24"/>
          <w:szCs w:val="24"/>
        </w:rPr>
      </w:pPr>
      <w:r w:rsidRPr="00861533">
        <w:rPr>
          <w:rFonts w:ascii="Times New Roman" w:hAnsi="Times New Roman" w:cs="Times New Roman"/>
          <w:sz w:val="24"/>
          <w:szCs w:val="24"/>
        </w:rPr>
        <w:t>podpis czytelny</w:t>
      </w:r>
    </w:p>
    <w:p w14:paraId="2AD7551B" w14:textId="77777777" w:rsidR="0075537B" w:rsidRDefault="0075537B" w:rsidP="007553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7D0F5E" w14:textId="77777777" w:rsidR="00201FCD" w:rsidRDefault="00201FCD"/>
    <w:sectPr w:rsidR="0020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F5"/>
    <w:rsid w:val="00155CC4"/>
    <w:rsid w:val="00201FCD"/>
    <w:rsid w:val="0075537B"/>
    <w:rsid w:val="00C275F5"/>
    <w:rsid w:val="00E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FF6B9-C2C8-421D-92A3-7CD8A6B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37B"/>
  </w:style>
  <w:style w:type="paragraph" w:styleId="Nagwek1">
    <w:name w:val="heading 1"/>
    <w:basedOn w:val="Normalny"/>
    <w:next w:val="Normalny"/>
    <w:link w:val="Nagwek1Znak"/>
    <w:uiPriority w:val="9"/>
    <w:qFormat/>
    <w:rsid w:val="00C2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5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5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5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5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5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5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5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5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5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5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Gronostaj</dc:creator>
  <cp:keywords/>
  <dc:description/>
  <cp:lastModifiedBy>Mariola Gronostaj</cp:lastModifiedBy>
  <cp:revision>2</cp:revision>
  <dcterms:created xsi:type="dcterms:W3CDTF">2025-10-02T12:45:00Z</dcterms:created>
  <dcterms:modified xsi:type="dcterms:W3CDTF">2025-10-02T12:45:00Z</dcterms:modified>
</cp:coreProperties>
</file>