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61" w:rsidRPr="00E84061" w:rsidRDefault="00E84061" w:rsidP="00E84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1 do regulaminu</w:t>
      </w:r>
    </w:p>
    <w:p w:rsidR="00E84061" w:rsidRPr="00E84061" w:rsidRDefault="00E84061" w:rsidP="00E84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III RAJDU ROWEROWEGO  “KILKA SOŁECTW- JEDNA GMINA”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t>KARTA ZGŁOSZENIOWA UCZESTNIKA/UCZESTNICZKI</w:t>
      </w:r>
    </w:p>
    <w:p w:rsidR="00E84061" w:rsidRPr="00E84061" w:rsidRDefault="00E84061" w:rsidP="00E8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4"/>
          <w:szCs w:val="24"/>
          <w:lang w:eastAsia="pl-PL"/>
        </w:rPr>
        <w:t xml:space="preserve">NA </w:t>
      </w:r>
      <w:r w:rsidRPr="00E84061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III RAJD ROWEROWY “KILKA SOŁECTW- JEDNA GMINA”</w:t>
      </w:r>
    </w:p>
    <w:p w:rsidR="00E84061" w:rsidRPr="00E84061" w:rsidRDefault="00E84061" w:rsidP="00E8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lang w:eastAsia="pl-PL"/>
        </w:rPr>
        <w:t>(dla osób niepełnoletnich i pełnoletnich)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lang w:eastAsia="pl-PL"/>
        </w:rPr>
        <w:t>W przypadku osoby niepełnoletniej kartę zgłoszenia musi wypełnić rodzic lub opiekun prawny.</w:t>
      </w:r>
    </w:p>
    <w:p w:rsidR="00E84061" w:rsidRPr="00E84061" w:rsidRDefault="00E84061" w:rsidP="00E8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lang w:eastAsia="pl-PL"/>
        </w:rPr>
        <w:t>Karta jest ważna w momencie uzupełnienia wszystkich danych oraz złożenia podpisu.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ab/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DANE UCZESTNIKA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Imię i nazwisko: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Data urodzenia / PESEL: 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DANE KONTAKTOWE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Adres zamieszkania: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Numer telefonu do kontaktu: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Adres e-mail: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DANE RODZICA LUB OPIEKUNA PRAWNEGO (wypełnić w przypadku osób niepełnoletnich)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Imię i nazwisko: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Numer telefonu do kontaktu: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>Adres e-mail: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ab/>
      </w:r>
      <w:r w:rsidRPr="00E8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Zgłaszam uczestnictwo mojego dziecka / swoje uczestnictwo w </w:t>
      </w:r>
      <w:r w:rsidRPr="00E84061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III Rajdzie Rowerowym “Kilka sołectw- jedna gmina”</w:t>
      </w:r>
      <w:r w:rsidRPr="00E840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”</w:t>
      </w:r>
      <w:r w:rsidRPr="00E8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terminie </w:t>
      </w:r>
      <w:r w:rsidRPr="00E840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25 lipca 2021 r.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zapoznałem/zapoznałam się z regulaminem Rajdu i akceptuję jego treść. </w:t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 również, że biorę pełną odpowiedzialność za udział mojego dziecka/ swój udział w Rajdzie </w:t>
      </w:r>
      <w:r w:rsidRPr="00E840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Przyjmuję do wiadomości, że Gminny Ośrodek Kultury w Suszcu nie ponosi odpowiedzialności </w:t>
      </w: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br/>
        <w:t>za powrót uczestników rajdu do domu.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………………………….…..                                                          </w:t>
      </w: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ab/>
        <w:t>…………………………………                                       </w:t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(miejscowość i data)                                                                                                                     (podpis)                           </w:t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ab/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 </w:t>
      </w:r>
      <w:r w:rsidRPr="00E84061">
        <w:rPr>
          <w:rFonts w:ascii="Times" w:eastAsia="Times New Roman" w:hAnsi="Times" w:cs="Times"/>
          <w:b/>
          <w:bCs/>
          <w:color w:val="000000"/>
          <w:sz w:val="20"/>
          <w:szCs w:val="20"/>
          <w:lang w:eastAsia="pl-PL"/>
        </w:rPr>
        <w:t xml:space="preserve">Wyrażam /  nie wyrażam </w:t>
      </w: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zgodę na wykorzystanie mojego wizerunku/ wizerunku mojego dziecka </w:t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lastRenderedPageBreak/>
        <w:t>w materiałach promocyjnych i dokumentujących rajd rowerowy.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                             </w:t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………….………………….…..                                                                             …………………………………                                       </w:t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(miejscowość i data)                                                                                                                       (podpis)                          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Wyrażam zgodę na przetwarzanie moich danych osobowych zawartych w moim zgłoszeniu dla potrzeb niezbędnych do prowadzenia zapisów oraz uczestnictwa w rajdzie rowerowym (art. 6 ust. 1 lit. a Rozporządzenia parlamentu Europejskiego i Rady (UE) 2016/679 z dnia 27 kwietnia 2016 r. w sprawie ochrony osób fizycznych w związku z przetwarzaniem danych osobowych i w sprawie swobodnego przepływu takich danych).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…………….………………..                                                                                  …………………………………                                       </w:t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(miejscowość i data)                                                                                                                        (podpis)                           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4061" w:rsidRPr="00E84061" w:rsidRDefault="00E84061" w:rsidP="00E8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am</w:t>
      </w:r>
      <w:proofErr w:type="spellEnd"/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 xml:space="preserve"> się z treścią klauzuli informacyjnej dotyczącej przetwarzania danych osobowych w celu prowadzenia zapisów i uczestnictwa w rajdzie.(regulamin rajdu i klauzula informacyjna RODO)</w:t>
      </w:r>
    </w:p>
    <w:p w:rsidR="00E84061" w:rsidRPr="00E84061" w:rsidRDefault="00E84061" w:rsidP="00E84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…………….………………..                                                                                  …………………………………                                       </w:t>
      </w:r>
    </w:p>
    <w:p w:rsidR="00E84061" w:rsidRPr="00E84061" w:rsidRDefault="00E84061" w:rsidP="00E84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061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(miejscowość i data)                                                                                                                        (podpis)  </w:t>
      </w:r>
    </w:p>
    <w:p w:rsidR="00152AD0" w:rsidRDefault="00152AD0"/>
    <w:p w:rsidR="0050209E" w:rsidRDefault="0050209E"/>
    <w:p w:rsidR="0050209E" w:rsidRDefault="0050209E"/>
    <w:p w:rsidR="0050209E" w:rsidRDefault="0050209E"/>
    <w:p w:rsidR="0050209E" w:rsidRDefault="0050209E"/>
    <w:p w:rsidR="0050209E" w:rsidRDefault="0050209E">
      <w:bookmarkStart w:id="0" w:name="_GoBack"/>
      <w:bookmarkEnd w:id="0"/>
    </w:p>
    <w:sectPr w:rsidR="0050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61"/>
    <w:rsid w:val="00152AD0"/>
    <w:rsid w:val="0050209E"/>
    <w:rsid w:val="00E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1B17-E80B-4346-9E8C-C097403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8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Sylwunia SP.</dc:creator>
  <cp:keywords/>
  <dc:description/>
  <cp:lastModifiedBy>Sylwunia SP.</cp:lastModifiedBy>
  <cp:revision>2</cp:revision>
  <dcterms:created xsi:type="dcterms:W3CDTF">2021-07-12T08:50:00Z</dcterms:created>
  <dcterms:modified xsi:type="dcterms:W3CDTF">2021-07-12T08:50:00Z</dcterms:modified>
</cp:coreProperties>
</file>